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A15759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EC41B8">
        <w:rPr>
          <w:rFonts w:ascii="Times New Roman" w:hAnsi="Times New Roman"/>
          <w:b/>
          <w:sz w:val="28"/>
          <w:szCs w:val="28"/>
        </w:rPr>
        <w:t>Металлургов, 27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A15759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/>
          <w:bCs/>
          <w:sz w:val="28"/>
          <w:szCs w:val="28"/>
        </w:rPr>
        <w:t>Металлургов, 27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</w:t>
      </w:r>
      <w:r w:rsidR="001B1DF5">
        <w:rPr>
          <w:rFonts w:ascii="Times New Roman" w:hAnsi="Times New Roman"/>
          <w:bCs/>
          <w:sz w:val="28"/>
          <w:szCs w:val="28"/>
        </w:rPr>
        <w:t>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45967" w:rsidRDefault="00E45967" w:rsidP="00E459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E45967" w:rsidRDefault="00E45967" w:rsidP="00E459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45967" w:rsidRDefault="00E45967" w:rsidP="00E4596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15759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/>
          <w:bCs/>
          <w:sz w:val="28"/>
          <w:szCs w:val="28"/>
        </w:rPr>
        <w:t>Металлургов, 27</w:t>
      </w:r>
      <w:r w:rsidR="006A76FF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412D0" w:rsidRDefault="00C412D0" w:rsidP="00C412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412D0" w:rsidRDefault="00C412D0" w:rsidP="00C412D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412D0" w:rsidRDefault="00C412D0" w:rsidP="00C412D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C412D0" w:rsidRDefault="00C412D0" w:rsidP="00C412D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412D0" w:rsidRDefault="00C412D0" w:rsidP="00C412D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412D0" w:rsidRDefault="00C412D0" w:rsidP="00C412D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11 час. 00 мин. (местного времени + 04:00 к московскому времени). 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412D0" w:rsidRDefault="00C412D0" w:rsidP="00C412D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6C05" w:rsidRDefault="002A6C05" w:rsidP="002A6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A6C05" w:rsidRDefault="002A6C05" w:rsidP="002A6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A6C05" w:rsidRDefault="002A6C05" w:rsidP="002A6C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15759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/>
          <w:bCs/>
          <w:sz w:val="28"/>
          <w:szCs w:val="28"/>
        </w:rPr>
        <w:t>Металлургов, 27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41B8" w:rsidRPr="004F5690" w:rsidRDefault="00EC41B8" w:rsidP="00EC41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C41B8" w:rsidRDefault="00EC41B8" w:rsidP="00EC41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27.</w:t>
      </w:r>
    </w:p>
    <w:p w:rsidR="00EC41B8" w:rsidRPr="00FB757E" w:rsidRDefault="00EC41B8" w:rsidP="00EC41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EC41B8" w:rsidRPr="00576D00" w:rsidRDefault="00EC41B8" w:rsidP="00EC41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EC41B8" w:rsidRDefault="00EC41B8" w:rsidP="00EC41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C41B8" w:rsidRDefault="00EC41B8" w:rsidP="00EC41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24275"/>
            <wp:effectExtent l="19050" t="0" r="0" b="0"/>
            <wp:docPr id="5" name="Рисунок 0" descr="18-Метал 27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Метал 27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2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B8" w:rsidRDefault="00EC41B8" w:rsidP="00EC41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1" descr="Металлургов, 27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2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B8" w:rsidRPr="004F5690" w:rsidRDefault="00EC41B8" w:rsidP="00EC41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7571F" w:rsidRPr="004F5690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15759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/>
          <w:bCs/>
          <w:sz w:val="28"/>
          <w:szCs w:val="28"/>
        </w:rPr>
        <w:t>Металлургов, 27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A15759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/>
          <w:bCs/>
          <w:sz w:val="28"/>
          <w:szCs w:val="28"/>
        </w:rPr>
        <w:t>Металлургов, 27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320DA7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06F95">
        <w:rPr>
          <w:rFonts w:ascii="Times New Roman" w:hAnsi="Times New Roman" w:cs="Times New Roman"/>
          <w:sz w:val="28"/>
          <w:szCs w:val="28"/>
        </w:rPr>
        <w:t>№</w:t>
      </w:r>
      <w:r w:rsidR="004C2915" w:rsidRPr="00506F95">
        <w:rPr>
          <w:rFonts w:ascii="Times New Roman" w:hAnsi="Times New Roman" w:cs="Times New Roman"/>
          <w:sz w:val="28"/>
          <w:szCs w:val="28"/>
        </w:rPr>
        <w:t xml:space="preserve"> 13/</w:t>
      </w:r>
      <w:r w:rsidR="001B1DF5" w:rsidRPr="00506F95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5759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41B8">
        <w:rPr>
          <w:rFonts w:ascii="Times New Roman" w:hAnsi="Times New Roman" w:cs="Times New Roman"/>
          <w:bCs/>
          <w:sz w:val="28"/>
          <w:szCs w:val="28"/>
        </w:rPr>
        <w:t>Металлургов, 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E316D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E316D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7C4B92">
        <w:rPr>
          <w:rFonts w:ascii="Times New Roman" w:hAnsi="Times New Roman"/>
          <w:sz w:val="28"/>
          <w:szCs w:val="28"/>
        </w:rPr>
        <w:t>39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92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25EEE">
        <w:rPr>
          <w:rFonts w:ascii="Times New Roman" w:hAnsi="Times New Roman"/>
          <w:sz w:val="28"/>
          <w:szCs w:val="28"/>
        </w:rPr>
        <w:t>38</w:t>
      </w:r>
      <w:proofErr w:type="gramStart"/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</w:t>
      </w:r>
      <w:r w:rsidR="00BA5397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25EEE"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20857">
        <w:rPr>
          <w:rFonts w:ascii="Times New Roman" w:hAnsi="Times New Roman"/>
          <w:sz w:val="28"/>
          <w:szCs w:val="28"/>
        </w:rPr>
        <w:t>10</w:t>
      </w:r>
      <w:r w:rsidR="007C4B92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52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45C0"/>
    <w:rsid w:val="00155847"/>
    <w:rsid w:val="00173B7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4B6F"/>
    <w:rsid w:val="002A6C05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21C"/>
    <w:rsid w:val="004B0374"/>
    <w:rsid w:val="004C005A"/>
    <w:rsid w:val="004C2915"/>
    <w:rsid w:val="004E092C"/>
    <w:rsid w:val="004E0EDF"/>
    <w:rsid w:val="004E4104"/>
    <w:rsid w:val="00504B7C"/>
    <w:rsid w:val="00506F95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F2BC5"/>
    <w:rsid w:val="006437AA"/>
    <w:rsid w:val="00645976"/>
    <w:rsid w:val="00655AFA"/>
    <w:rsid w:val="00667AFA"/>
    <w:rsid w:val="00670469"/>
    <w:rsid w:val="00670926"/>
    <w:rsid w:val="006A6C76"/>
    <w:rsid w:val="006A76FF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142E3"/>
    <w:rsid w:val="008719A1"/>
    <w:rsid w:val="00895836"/>
    <w:rsid w:val="008A3FE7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15759"/>
    <w:rsid w:val="00A200B7"/>
    <w:rsid w:val="00A23833"/>
    <w:rsid w:val="00A2393C"/>
    <w:rsid w:val="00A44CD9"/>
    <w:rsid w:val="00A50214"/>
    <w:rsid w:val="00A52D63"/>
    <w:rsid w:val="00A57374"/>
    <w:rsid w:val="00A74456"/>
    <w:rsid w:val="00A81300"/>
    <w:rsid w:val="00A927D2"/>
    <w:rsid w:val="00AB1AD7"/>
    <w:rsid w:val="00AB5BCB"/>
    <w:rsid w:val="00AF61DB"/>
    <w:rsid w:val="00B06C4C"/>
    <w:rsid w:val="00B2593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412D0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16D1"/>
    <w:rsid w:val="00E45967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EH5i3rjxvj9FfukZvTokCTCIApMHPZ+CMC+MpZhsavA=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I2+13DHAF5JukE5lM58UAdJAgC3qkvRZ89tpsxMVz2OhaSuC73Qfdl9VAziS2nt5O2lP3fiU
    f7tRJWFvJ7fYSA==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O/SKtCA/tnp9/ZKe5MEzFmKVjeI=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9pbyTGYv0PcMvPJ8tpyjhBJUbbs=</DigestValue>
      </Reference>
      <Reference URI="/word/media/image2.jpeg?ContentType=image/jpeg">
        <DigestMethod Algorithm="http://www.w3.org/2000/09/xmldsig#sha1"/>
        <DigestValue>bSgY68R/LBQp6V25pcG/fj0eTv0=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HS4tFKMu+3SWJlo8II7TSuZ625k=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kf87MsOmFot4Y7kTGqB8bVKyCOA=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2012-10-19T04:11:06Z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9C9B52C-08CF-4AD7-A089-F0AB22F0DA20}"/>
</file>

<file path=customXml/itemProps2.xml><?xml version="1.0" encoding="utf-8"?>
<ds:datastoreItem xmlns:ds="http://schemas.openxmlformats.org/officeDocument/2006/customXml" ds:itemID="{91ADFF29-8247-413C-84AF-75ADBE8672D1}"/>
</file>

<file path=customXml/itemProps3.xml><?xml version="1.0" encoding="utf-8"?>
<ds:datastoreItem xmlns:ds="http://schemas.openxmlformats.org/officeDocument/2006/customXml" ds:itemID="{AA8792C3-3DCC-4E54-A516-61C43BC8EB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5801</Words>
  <Characters>33068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2012-10-05T03:46:00Z</dcterms:created>
  <dcterms:modified xsi:type="dcterms:W3CDTF">2012-10-18T06:21:00Z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